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730B" w14:textId="79585852" w:rsidR="005A0FC3" w:rsidRPr="004F057A" w:rsidRDefault="00A22B0C" w:rsidP="004F0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28"/>
          <w:szCs w:val="28"/>
        </w:rPr>
      </w:pPr>
      <w:r w:rsidRPr="004F057A">
        <w:rPr>
          <w:b/>
          <w:bCs/>
          <w:sz w:val="28"/>
          <w:szCs w:val="28"/>
        </w:rPr>
        <w:t>Vollmacht zur Vertretung in der Kreisversammlung</w:t>
      </w:r>
    </w:p>
    <w:p w14:paraId="4D4148CF" w14:textId="5C931353" w:rsidR="00A22B0C" w:rsidRPr="00A22B0C" w:rsidRDefault="00A22B0C" w:rsidP="00A22B0C">
      <w:pPr>
        <w:spacing w:line="276" w:lineRule="auto"/>
        <w:rPr>
          <w:sz w:val="24"/>
          <w:szCs w:val="24"/>
        </w:rPr>
      </w:pPr>
    </w:p>
    <w:p w14:paraId="689419E4" w14:textId="4D941360" w:rsidR="00A22B0C" w:rsidRPr="00A72BF3" w:rsidRDefault="00A22B0C" w:rsidP="00A22B0C">
      <w:pPr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Hiermit erteile ich</w:t>
      </w:r>
      <w:r w:rsidR="00A72BF3" w:rsidRPr="00A72BF3">
        <w:rPr>
          <w:sz w:val="26"/>
          <w:szCs w:val="26"/>
        </w:rPr>
        <w:t>,</w:t>
      </w:r>
      <w:r w:rsidRPr="00A72BF3">
        <w:rPr>
          <w:sz w:val="26"/>
          <w:szCs w:val="26"/>
        </w:rPr>
        <w:t xml:space="preserve"> </w:t>
      </w:r>
    </w:p>
    <w:p w14:paraId="6F9AD3F8" w14:textId="7DAFB93A" w:rsidR="00A72BF3" w:rsidRPr="00A72BF3" w:rsidRDefault="00A22B0C" w:rsidP="00540BC0">
      <w:pPr>
        <w:tabs>
          <w:tab w:val="left" w:pos="1134"/>
          <w:tab w:val="right" w:leader="dot" w:pos="5670"/>
        </w:tabs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Vorname</w:t>
      </w:r>
      <w:r w:rsidR="00A72BF3" w:rsidRPr="00A72BF3">
        <w:rPr>
          <w:sz w:val="26"/>
          <w:szCs w:val="26"/>
        </w:rPr>
        <w:tab/>
      </w:r>
      <w:r w:rsidR="00540BC0">
        <w:rPr>
          <w:sz w:val="26"/>
          <w:szCs w:val="26"/>
        </w:rPr>
        <w:tab/>
      </w:r>
    </w:p>
    <w:p w14:paraId="6F32681A" w14:textId="3057C2D4" w:rsidR="00A72BF3" w:rsidRPr="00A72BF3" w:rsidRDefault="00A22B0C" w:rsidP="00540BC0">
      <w:pPr>
        <w:tabs>
          <w:tab w:val="left" w:pos="1134"/>
          <w:tab w:val="right" w:leader="dot" w:pos="5670"/>
        </w:tabs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Name</w:t>
      </w:r>
      <w:r w:rsidR="00A72BF3" w:rsidRPr="00A72BF3">
        <w:rPr>
          <w:sz w:val="26"/>
          <w:szCs w:val="26"/>
        </w:rPr>
        <w:tab/>
      </w:r>
      <w:r w:rsidR="00A72BF3" w:rsidRPr="00A72BF3">
        <w:rPr>
          <w:sz w:val="26"/>
          <w:szCs w:val="26"/>
        </w:rPr>
        <w:tab/>
      </w:r>
    </w:p>
    <w:p w14:paraId="2B260DFC" w14:textId="5961DDCE" w:rsidR="00A72BF3" w:rsidRPr="00A72BF3" w:rsidRDefault="00A22B0C" w:rsidP="00540BC0">
      <w:pPr>
        <w:tabs>
          <w:tab w:val="left" w:pos="1134"/>
          <w:tab w:val="right" w:leader="dot" w:pos="5670"/>
        </w:tabs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Adress</w:t>
      </w:r>
      <w:r w:rsidR="00A72BF3" w:rsidRPr="00A72BF3">
        <w:rPr>
          <w:sz w:val="26"/>
          <w:szCs w:val="26"/>
        </w:rPr>
        <w:t>e</w:t>
      </w:r>
      <w:r w:rsidR="00A72BF3" w:rsidRPr="00A72BF3">
        <w:rPr>
          <w:sz w:val="26"/>
          <w:szCs w:val="26"/>
        </w:rPr>
        <w:tab/>
      </w:r>
      <w:r w:rsidR="00540BC0">
        <w:rPr>
          <w:sz w:val="26"/>
          <w:szCs w:val="26"/>
        </w:rPr>
        <w:tab/>
      </w:r>
    </w:p>
    <w:p w14:paraId="288E44EF" w14:textId="49DF09EE" w:rsidR="00A72BF3" w:rsidRPr="00A72BF3" w:rsidRDefault="00540BC0" w:rsidP="00540BC0">
      <w:pPr>
        <w:tabs>
          <w:tab w:val="left" w:pos="1134"/>
          <w:tab w:val="right" w:leader="dot" w:pos="567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948CE1D" w14:textId="77777777" w:rsidR="008C2D26" w:rsidRDefault="008C2D26" w:rsidP="00A22B0C">
      <w:pPr>
        <w:spacing w:line="276" w:lineRule="auto"/>
        <w:rPr>
          <w:sz w:val="26"/>
          <w:szCs w:val="26"/>
        </w:rPr>
      </w:pPr>
    </w:p>
    <w:p w14:paraId="112A944D" w14:textId="1C300552" w:rsidR="00A22B0C" w:rsidRPr="00A72BF3" w:rsidRDefault="00A22B0C" w:rsidP="00A22B0C">
      <w:pPr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nach § 18 Abs. 5 der Satzung des BLHV</w:t>
      </w:r>
    </w:p>
    <w:p w14:paraId="69F2A1A4" w14:textId="77777777" w:rsidR="008C2D26" w:rsidRDefault="008C2D26" w:rsidP="00A22B0C">
      <w:pPr>
        <w:spacing w:line="276" w:lineRule="auto"/>
        <w:rPr>
          <w:sz w:val="26"/>
          <w:szCs w:val="26"/>
        </w:rPr>
      </w:pPr>
    </w:p>
    <w:p w14:paraId="1C5B9124" w14:textId="3A3DA513" w:rsidR="00CA187C" w:rsidRDefault="00A22B0C" w:rsidP="00A22B0C">
      <w:pPr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 xml:space="preserve">Herrn/Frau </w:t>
      </w:r>
    </w:p>
    <w:p w14:paraId="434DB008" w14:textId="77777777" w:rsidR="00CA187C" w:rsidRPr="00A72BF3" w:rsidRDefault="00CA187C" w:rsidP="00CA187C">
      <w:pPr>
        <w:tabs>
          <w:tab w:val="left" w:pos="1134"/>
          <w:tab w:val="right" w:leader="dot" w:pos="5670"/>
        </w:tabs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Vorname</w:t>
      </w:r>
      <w:r w:rsidRPr="00A72BF3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667061D" w14:textId="77777777" w:rsidR="00CA187C" w:rsidRPr="00A72BF3" w:rsidRDefault="00CA187C" w:rsidP="00CA187C">
      <w:pPr>
        <w:tabs>
          <w:tab w:val="left" w:pos="1134"/>
          <w:tab w:val="right" w:leader="dot" w:pos="5670"/>
        </w:tabs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Name</w:t>
      </w:r>
      <w:r w:rsidRPr="00A72BF3">
        <w:rPr>
          <w:sz w:val="26"/>
          <w:szCs w:val="26"/>
        </w:rPr>
        <w:tab/>
      </w:r>
      <w:r w:rsidRPr="00A72BF3">
        <w:rPr>
          <w:sz w:val="26"/>
          <w:szCs w:val="26"/>
        </w:rPr>
        <w:tab/>
      </w:r>
    </w:p>
    <w:p w14:paraId="09624CE5" w14:textId="77777777" w:rsidR="00CA187C" w:rsidRPr="00A72BF3" w:rsidRDefault="00CA187C" w:rsidP="00CA187C">
      <w:pPr>
        <w:tabs>
          <w:tab w:val="left" w:pos="1134"/>
          <w:tab w:val="right" w:leader="dot" w:pos="5670"/>
        </w:tabs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Adresse</w:t>
      </w:r>
      <w:r w:rsidRPr="00A72BF3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B2CB62D" w14:textId="77777777" w:rsidR="00CA187C" w:rsidRPr="00A72BF3" w:rsidRDefault="00CA187C" w:rsidP="00CA187C">
      <w:pPr>
        <w:tabs>
          <w:tab w:val="left" w:pos="1134"/>
          <w:tab w:val="right" w:leader="dot" w:pos="567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FBF1DD7" w14:textId="77777777" w:rsidR="00CA187C" w:rsidRDefault="00CA187C" w:rsidP="00A22B0C">
      <w:pPr>
        <w:spacing w:line="276" w:lineRule="auto"/>
        <w:rPr>
          <w:sz w:val="26"/>
          <w:szCs w:val="26"/>
        </w:rPr>
      </w:pPr>
    </w:p>
    <w:p w14:paraId="11594719" w14:textId="54449C6C" w:rsidR="00A22B0C" w:rsidRPr="00A72BF3" w:rsidRDefault="004F057A" w:rsidP="00A22B0C">
      <w:pPr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als meinem Stellvertreter / als Mitglied des BLHV</w:t>
      </w:r>
      <w:r w:rsidR="00CA187C">
        <w:rPr>
          <w:sz w:val="26"/>
          <w:szCs w:val="26"/>
        </w:rPr>
        <w:t>-</w:t>
      </w:r>
      <w:r w:rsidRPr="00A72BF3">
        <w:rPr>
          <w:sz w:val="26"/>
          <w:szCs w:val="26"/>
        </w:rPr>
        <w:t xml:space="preserve">Kreisverbands </w:t>
      </w:r>
      <w:r w:rsidR="008A0ED0">
        <w:rPr>
          <w:sz w:val="26"/>
          <w:szCs w:val="26"/>
        </w:rPr>
        <w:t>……………………………</w:t>
      </w:r>
    </w:p>
    <w:p w14:paraId="18D10162" w14:textId="36FE31D3" w:rsidR="00A22B0C" w:rsidRPr="00A72BF3" w:rsidRDefault="00A22B0C" w:rsidP="004F057A">
      <w:pPr>
        <w:spacing w:line="276" w:lineRule="auto"/>
        <w:jc w:val="center"/>
        <w:rPr>
          <w:b/>
          <w:bCs/>
          <w:sz w:val="26"/>
          <w:szCs w:val="26"/>
        </w:rPr>
      </w:pPr>
      <w:r w:rsidRPr="00312D02">
        <w:rPr>
          <w:b/>
          <w:bCs/>
          <w:sz w:val="32"/>
          <w:szCs w:val="32"/>
        </w:rPr>
        <w:t>Vollmacht</w:t>
      </w:r>
      <w:r w:rsidRPr="00A72BF3">
        <w:rPr>
          <w:b/>
          <w:bCs/>
          <w:sz w:val="26"/>
          <w:szCs w:val="26"/>
        </w:rPr>
        <w:t>,</w:t>
      </w:r>
    </w:p>
    <w:p w14:paraId="50CA481D" w14:textId="3FFD1E76" w:rsidR="00A22B0C" w:rsidRPr="00A72BF3" w:rsidRDefault="00A22B0C" w:rsidP="00A22B0C">
      <w:pPr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 xml:space="preserve">mich in der Kreisversammlung </w:t>
      </w:r>
      <w:r w:rsidR="00A17C3E">
        <w:rPr>
          <w:sz w:val="26"/>
          <w:szCs w:val="26"/>
        </w:rPr>
        <w:t>am</w:t>
      </w:r>
      <w:r w:rsidR="00CA187C">
        <w:rPr>
          <w:sz w:val="26"/>
          <w:szCs w:val="26"/>
        </w:rPr>
        <w:t xml:space="preserve"> ………………….</w:t>
      </w:r>
      <w:r w:rsidRPr="00A72BF3">
        <w:rPr>
          <w:sz w:val="26"/>
          <w:szCs w:val="26"/>
        </w:rPr>
        <w:t xml:space="preserve"> des BLHV</w:t>
      </w:r>
      <w:r w:rsidR="00CA187C">
        <w:rPr>
          <w:sz w:val="26"/>
          <w:szCs w:val="26"/>
        </w:rPr>
        <w:t>-</w:t>
      </w:r>
      <w:r w:rsidRPr="00A72BF3">
        <w:rPr>
          <w:sz w:val="26"/>
          <w:szCs w:val="26"/>
        </w:rPr>
        <w:t xml:space="preserve">Kreisverbands </w:t>
      </w:r>
      <w:r w:rsidR="00CA187C">
        <w:rPr>
          <w:sz w:val="26"/>
          <w:szCs w:val="26"/>
        </w:rPr>
        <w:t>……………….</w:t>
      </w:r>
      <w:r w:rsidR="00A17C3E">
        <w:rPr>
          <w:sz w:val="26"/>
          <w:szCs w:val="26"/>
        </w:rPr>
        <w:t>.</w:t>
      </w:r>
      <w:r w:rsidRPr="00A72BF3">
        <w:rPr>
          <w:sz w:val="26"/>
          <w:szCs w:val="26"/>
        </w:rPr>
        <w:t xml:space="preserve"> zu vertreten und meine Mitgliedschaftsrechte, insbesondere mein Stimmrecht</w:t>
      </w:r>
      <w:r w:rsidR="00CA187C">
        <w:rPr>
          <w:sz w:val="26"/>
          <w:szCs w:val="26"/>
        </w:rPr>
        <w:t>,</w:t>
      </w:r>
      <w:r w:rsidRPr="00A72BF3">
        <w:rPr>
          <w:sz w:val="26"/>
          <w:szCs w:val="26"/>
        </w:rPr>
        <w:t xml:space="preserve"> für mich auszuüben.</w:t>
      </w:r>
    </w:p>
    <w:p w14:paraId="3C5E9277" w14:textId="7DD2EE6B" w:rsidR="00A22B0C" w:rsidRPr="00A72BF3" w:rsidRDefault="00A22B0C" w:rsidP="00A22B0C">
      <w:pPr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Diese Vollmacht darf nicht auf einen anderen übertragen werden.</w:t>
      </w:r>
    </w:p>
    <w:p w14:paraId="20117915" w14:textId="595ED7FE" w:rsidR="00A22B0C" w:rsidRPr="00A72BF3" w:rsidRDefault="00A22B0C" w:rsidP="00A22B0C">
      <w:pPr>
        <w:spacing w:line="276" w:lineRule="auto"/>
        <w:rPr>
          <w:sz w:val="26"/>
          <w:szCs w:val="26"/>
        </w:rPr>
      </w:pPr>
    </w:p>
    <w:p w14:paraId="26912269" w14:textId="0C2BFF33" w:rsidR="00A22B0C" w:rsidRPr="00A72BF3" w:rsidRDefault="00A22B0C" w:rsidP="00A22B0C">
      <w:pPr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……………………</w:t>
      </w:r>
      <w:r w:rsidR="00CA187C">
        <w:rPr>
          <w:sz w:val="26"/>
          <w:szCs w:val="26"/>
        </w:rPr>
        <w:t>……..</w:t>
      </w:r>
      <w:r w:rsidRPr="00A72BF3">
        <w:rPr>
          <w:sz w:val="26"/>
          <w:szCs w:val="26"/>
        </w:rPr>
        <w:t>, den ……………………</w:t>
      </w:r>
      <w:r w:rsidR="00CA187C">
        <w:rPr>
          <w:sz w:val="26"/>
          <w:szCs w:val="26"/>
        </w:rPr>
        <w:t>….</w:t>
      </w:r>
    </w:p>
    <w:p w14:paraId="38BACE63" w14:textId="718C79AA" w:rsidR="00A22B0C" w:rsidRPr="00A72BF3" w:rsidRDefault="00A22B0C" w:rsidP="00A22B0C">
      <w:pPr>
        <w:spacing w:line="276" w:lineRule="auto"/>
        <w:rPr>
          <w:sz w:val="26"/>
          <w:szCs w:val="26"/>
        </w:rPr>
      </w:pPr>
    </w:p>
    <w:p w14:paraId="42043EE3" w14:textId="77777777" w:rsidR="00CA187C" w:rsidRDefault="00CA187C" w:rsidP="00A22B0C">
      <w:pPr>
        <w:spacing w:line="276" w:lineRule="auto"/>
        <w:rPr>
          <w:sz w:val="26"/>
          <w:szCs w:val="26"/>
        </w:rPr>
      </w:pPr>
    </w:p>
    <w:p w14:paraId="35245676" w14:textId="0EE9FFBA" w:rsidR="00A22B0C" w:rsidRPr="00A72BF3" w:rsidRDefault="00A22B0C" w:rsidP="00A22B0C">
      <w:pPr>
        <w:spacing w:line="276" w:lineRule="auto"/>
        <w:rPr>
          <w:sz w:val="26"/>
          <w:szCs w:val="26"/>
        </w:rPr>
      </w:pPr>
      <w:r w:rsidRPr="00A72BF3">
        <w:rPr>
          <w:sz w:val="26"/>
          <w:szCs w:val="26"/>
        </w:rPr>
        <w:t>Unterschrift</w:t>
      </w:r>
    </w:p>
    <w:sectPr w:rsidR="00A22B0C" w:rsidRPr="00A72B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E7A67"/>
    <w:multiLevelType w:val="hybridMultilevel"/>
    <w:tmpl w:val="3C08811C"/>
    <w:lvl w:ilvl="0" w:tplc="9BD23B6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0C"/>
    <w:rsid w:val="00312D02"/>
    <w:rsid w:val="004F057A"/>
    <w:rsid w:val="00540BC0"/>
    <w:rsid w:val="005A0FC3"/>
    <w:rsid w:val="008A0ED0"/>
    <w:rsid w:val="008C2D26"/>
    <w:rsid w:val="00A17C3E"/>
    <w:rsid w:val="00A22B0C"/>
    <w:rsid w:val="00A72BF3"/>
    <w:rsid w:val="00CA187C"/>
    <w:rsid w:val="00C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176C"/>
  <w15:chartTrackingRefBased/>
  <w15:docId w15:val="{190DFE35-9271-4D4E-BC41-84CBBBD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Nödl Michael</dc:creator>
  <cp:keywords/>
  <dc:description/>
  <cp:lastModifiedBy>Gerold Angela</cp:lastModifiedBy>
  <cp:revision>7</cp:revision>
  <cp:lastPrinted>2021-08-04T14:19:00Z</cp:lastPrinted>
  <dcterms:created xsi:type="dcterms:W3CDTF">2021-08-04T13:52:00Z</dcterms:created>
  <dcterms:modified xsi:type="dcterms:W3CDTF">2021-08-06T12:10:00Z</dcterms:modified>
</cp:coreProperties>
</file>